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371B03" w14:paraId="24E22BBA" w14:textId="77777777" w:rsidTr="00371B03">
        <w:trPr>
          <w:trHeight w:val="1163"/>
        </w:trPr>
        <w:tc>
          <w:tcPr>
            <w:tcW w:w="1215" w:type="dxa"/>
            <w:vAlign w:val="center"/>
          </w:tcPr>
          <w:p w14:paraId="0FCC5106" w14:textId="77777777" w:rsidR="00371B03" w:rsidRDefault="00371B03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13B448E7" wp14:editId="065D8097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7CBA0C7A" w14:textId="77777777" w:rsidR="00371B03" w:rsidRDefault="00371B03" w:rsidP="00371B03">
            <w:pPr>
              <w:widowControl w:val="0"/>
              <w:autoSpaceDE w:val="0"/>
              <w:autoSpaceDN w:val="0"/>
              <w:spacing w:before="182"/>
              <w:ind w:left="15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E2FD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SORUŞTURMA KOMİSYONU KURULMASI HALİNDE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G</w:t>
            </w:r>
            <w:r w:rsidRPr="00AE2FD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ÖREV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LENDİRİLEN SORUŞTURMACILAR İÇİN</w:t>
            </w:r>
          </w:p>
          <w:p w14:paraId="2C4D19C3" w14:textId="087DA9FF" w:rsidR="00371B03" w:rsidRPr="00371B03" w:rsidRDefault="00371B03" w:rsidP="00371B03">
            <w:pPr>
              <w:widowControl w:val="0"/>
              <w:autoSpaceDE w:val="0"/>
              <w:autoSpaceDN w:val="0"/>
              <w:ind w:left="15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E2FD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GÖREVLENDİRME YAZISI ÖRNEĞİ</w:t>
            </w:r>
          </w:p>
        </w:tc>
      </w:tr>
    </w:tbl>
    <w:p w14:paraId="4647DEDE" w14:textId="77777777" w:rsidR="00371B03" w:rsidRDefault="00371B03" w:rsidP="001317BD">
      <w:pPr>
        <w:widowControl w:val="0"/>
        <w:autoSpaceDE w:val="0"/>
        <w:autoSpaceDN w:val="0"/>
        <w:spacing w:before="182" w:after="0" w:line="240" w:lineRule="auto"/>
        <w:ind w:left="156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0AE2757" w14:textId="77777777" w:rsidR="001317BD" w:rsidRPr="00AE2FD4" w:rsidRDefault="001317BD" w:rsidP="001317BD">
      <w:pPr>
        <w:widowControl w:val="0"/>
        <w:autoSpaceDE w:val="0"/>
        <w:autoSpaceDN w:val="0"/>
        <w:spacing w:before="182" w:after="0" w:line="240" w:lineRule="auto"/>
        <w:ind w:left="156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6C89C23" w14:textId="0557CC0C" w:rsidR="004F7AD6" w:rsidRDefault="004F7AD6" w:rsidP="00AE2FD4">
      <w:pPr>
        <w:widowControl w:val="0"/>
        <w:autoSpaceDE w:val="0"/>
        <w:autoSpaceDN w:val="0"/>
        <w:spacing w:before="18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 :</w:t>
      </w:r>
      <w:r w:rsidR="00AB3F27">
        <w:rPr>
          <w:rFonts w:ascii="Times New Roman" w:eastAsia="Times New Roman" w:hAnsi="Times New Roman" w:cs="Times New Roman"/>
          <w:sz w:val="24"/>
          <w:szCs w:val="24"/>
        </w:rPr>
        <w:tab/>
      </w:r>
      <w:r w:rsidR="00AB3F27">
        <w:rPr>
          <w:rFonts w:ascii="Times New Roman" w:eastAsia="Times New Roman" w:hAnsi="Times New Roman" w:cs="Times New Roman"/>
          <w:sz w:val="24"/>
          <w:szCs w:val="24"/>
        </w:rPr>
        <w:tab/>
      </w:r>
      <w:r w:rsidR="00AB3F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/…../ 20</w:t>
      </w:r>
      <w:r w:rsidR="001733DB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2D84EBCF" w14:textId="23E3D755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2FD4">
        <w:rPr>
          <w:rFonts w:ascii="Times New Roman" w:eastAsia="Times New Roman" w:hAnsi="Times New Roman" w:cs="Times New Roman"/>
          <w:sz w:val="24"/>
          <w:szCs w:val="24"/>
        </w:rPr>
        <w:t>Konu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Soruşturma</w:t>
      </w:r>
      <w:proofErr w:type="gramEnd"/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İçin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Görevlendirme</w:t>
      </w:r>
    </w:p>
    <w:p w14:paraId="143B8B0E" w14:textId="77777777" w:rsidR="00AB3F27" w:rsidRDefault="00AB3F27" w:rsidP="00AE2FD4">
      <w:pPr>
        <w:widowControl w:val="0"/>
        <w:autoSpaceDE w:val="0"/>
        <w:autoSpaceDN w:val="0"/>
        <w:spacing w:before="183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F572A68" w14:textId="77777777" w:rsidR="00AE2FD4" w:rsidRPr="00AE2FD4" w:rsidRDefault="00AE2FD4" w:rsidP="00AE2FD4">
      <w:pPr>
        <w:widowControl w:val="0"/>
        <w:autoSpaceDE w:val="0"/>
        <w:autoSpaceDN w:val="0"/>
        <w:spacing w:before="183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Sayın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2E02D031" w14:textId="5C88979D" w:rsidR="00AE2FD4" w:rsidRPr="00AE2FD4" w:rsidRDefault="00AE2FD4" w:rsidP="00AE2FD4">
      <w:pPr>
        <w:widowControl w:val="0"/>
        <w:autoSpaceDE w:val="0"/>
        <w:autoSpaceDN w:val="0"/>
        <w:spacing w:before="182" w:after="0"/>
        <w:ind w:left="427" w:righ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Komisyon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Başkanının</w:t>
      </w:r>
      <w:r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1317BD"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dı-</w:t>
      </w:r>
      <w:r w:rsidR="001317BD" w:rsidRPr="008E592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oyadı</w:t>
      </w:r>
      <w:r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Pr="008E592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1317BD" w:rsidRPr="008E592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nvanı</w:t>
      </w:r>
      <w:r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ile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birimi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yazılacak,</w:t>
      </w:r>
      <w:r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diğer</w:t>
      </w:r>
      <w:r w:rsidRPr="008E59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üyelere</w:t>
      </w:r>
      <w:r w:rsidRPr="008E592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8E592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kendi</w:t>
      </w:r>
      <w:r w:rsidR="008E5926" w:rsidRPr="008E5926">
        <w:rPr>
          <w:rFonts w:ascii="Times New Roman" w:eastAsia="Times New Roman" w:hAnsi="Times New Roman" w:cs="Times New Roman"/>
          <w:i/>
          <w:sz w:val="24"/>
          <w:szCs w:val="24"/>
        </w:rPr>
        <w:t xml:space="preserve"> i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simleri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ile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bildirimde</w:t>
      </w:r>
      <w:r w:rsidRPr="008E59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E5926">
        <w:rPr>
          <w:rFonts w:ascii="Times New Roman" w:eastAsia="Times New Roman" w:hAnsi="Times New Roman" w:cs="Times New Roman"/>
          <w:i/>
          <w:sz w:val="24"/>
          <w:szCs w:val="24"/>
        </w:rPr>
        <w:t>bulunulacak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F9BDAB" w14:textId="62608CAF" w:rsidR="00AE2FD4" w:rsidRPr="00AE2FD4" w:rsidRDefault="00AE2FD4" w:rsidP="00AE2FD4">
      <w:pPr>
        <w:widowControl w:val="0"/>
        <w:tabs>
          <w:tab w:val="left" w:leader="dot" w:pos="6615"/>
        </w:tabs>
        <w:autoSpaceDE w:val="0"/>
        <w:autoSpaceDN w:val="0"/>
        <w:spacing w:before="158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Üniversitemiz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1317B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End"/>
      <w:r w:rsidR="001317BD" w:rsidRPr="00AE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Enstitüsü/</w:t>
      </w:r>
      <w:r w:rsidR="001317BD" w:rsidRPr="00AE2FD4">
        <w:rPr>
          <w:rFonts w:ascii="Times New Roman" w:eastAsia="Times New Roman" w:hAnsi="Times New Roman" w:cs="Times New Roman"/>
          <w:sz w:val="24"/>
          <w:szCs w:val="24"/>
        </w:rPr>
        <w:t>Fakültesi/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Meslek</w:t>
      </w:r>
    </w:p>
    <w:p w14:paraId="41B5890F" w14:textId="39F9DD22" w:rsidR="00AE2FD4" w:rsidRPr="00AE2FD4" w:rsidRDefault="001317BD" w:rsidP="00E23A06">
      <w:pPr>
        <w:widowControl w:val="0"/>
        <w:autoSpaceDE w:val="0"/>
        <w:autoSpaceDN w:val="0"/>
        <w:spacing w:before="22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Yüksekokulu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proofErr w:type="gramEnd"/>
      <w:r w:rsidR="00AE2FD4" w:rsidRPr="00AE2FD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Programı</w:t>
      </w:r>
      <w:r w:rsidR="00AE2FD4" w:rsidRPr="00AE2FD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="00AE2FD4" w:rsidRPr="00AE2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numaralı</w:t>
      </w:r>
      <w:r w:rsidR="00AE2FD4" w:rsidRPr="00AE2FD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öğrencisi</w:t>
      </w:r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…..……………………..</w:t>
      </w:r>
      <w:proofErr w:type="gramEnd"/>
      <w:r w:rsidR="00AE2FD4"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hakkında</w:t>
      </w:r>
      <w:r w:rsidR="00AE2FD4"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="00AE2FD4"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AE2FD4" w:rsidRPr="00AE2FD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="00AE2FD4" w:rsidRPr="00AE2FD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End"/>
      <w:r w:rsidR="00E2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2FD4" w:rsidRPr="001317BD">
        <w:rPr>
          <w:rFonts w:ascii="Times New Roman" w:eastAsia="Times New Roman" w:hAnsi="Times New Roman" w:cs="Times New Roman"/>
          <w:b/>
          <w:i/>
          <w:sz w:val="24"/>
          <w:szCs w:val="24"/>
        </w:rPr>
        <w:t>Örnek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…/…/20…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tarihinde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yapılan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…………….</w:t>
      </w:r>
      <w:proofErr w:type="gramEnd"/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dersi</w:t>
      </w:r>
      <w:proofErr w:type="gramEnd"/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bütünleme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sınavında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kopya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çektiği/kopyaya teşebbüs ettiği, arkadaşlarına fiili saldırıda bulunma, terör örgütü üyesi olma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suçu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teşkil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eylemine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ilişkin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317B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mniyet</w:t>
      </w:r>
      <w:r w:rsidRPr="001317BD">
        <w:rPr>
          <w:rFonts w:ascii="Times New Roman" w:eastAsia="Times New Roman" w:hAnsi="Times New Roman" w:cs="Times New Roman"/>
          <w:i/>
          <w:sz w:val="24"/>
          <w:szCs w:val="24"/>
        </w:rPr>
        <w:t xml:space="preserve"> Müdürlüğünün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-Cumhuriyet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Başsavcılığının</w:t>
      </w:r>
      <w:r w:rsidR="00AE2FD4" w:rsidRPr="001317B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E2FD4" w:rsidRPr="001317BD">
        <w:rPr>
          <w:rFonts w:ascii="Times New Roman" w:eastAsia="Times New Roman" w:hAnsi="Times New Roman" w:cs="Times New Roman"/>
          <w:i/>
          <w:sz w:val="24"/>
          <w:szCs w:val="24"/>
        </w:rPr>
        <w:t>ihbarı/resen/şikayetçinin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) dilekçesine istinaden, 2547 sayılı Yükseköğretim Kanunu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nun 54</w:t>
      </w:r>
      <w:r w:rsidR="003C58FC">
        <w:rPr>
          <w:rFonts w:ascii="Times New Roman" w:eastAsia="Times New Roman" w:hAnsi="Times New Roman" w:cs="Times New Roman"/>
          <w:sz w:val="24"/>
          <w:szCs w:val="24"/>
        </w:rPr>
        <w:t>’ üncü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 xml:space="preserve"> maddesinin </w:t>
      </w:r>
      <w:r w:rsidR="003C58FC">
        <w:rPr>
          <w:rFonts w:ascii="Times New Roman" w:eastAsia="Times New Roman" w:hAnsi="Times New Roman" w:cs="Times New Roman"/>
          <w:sz w:val="24"/>
          <w:szCs w:val="24"/>
        </w:rPr>
        <w:t>üçüncü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 xml:space="preserve"> fıkrası uyarınca disiplin soruşturması açılmasına ve soruşturmayı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yapmak</w:t>
      </w:r>
      <w:r w:rsidR="00AE2FD4"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üzere</w:t>
      </w:r>
      <w:r w:rsidR="00AE2FD4"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aşağıda</w:t>
      </w:r>
      <w:r w:rsidR="00AE2FD4" w:rsidRPr="00AE2FD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yazılı</w:t>
      </w:r>
      <w:r w:rsidR="00AE2FD4"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komisyonun</w:t>
      </w:r>
      <w:r w:rsidR="00AE2FD4" w:rsidRPr="00AE2FD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görevlendirilmesine</w:t>
      </w:r>
      <w:r w:rsidR="00AE2FD4"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karar</w:t>
      </w:r>
      <w:r w:rsidR="00AE2FD4"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verilmiştir.</w:t>
      </w:r>
    </w:p>
    <w:p w14:paraId="6C57CB1B" w14:textId="2DF224AF" w:rsidR="00AE2FD4" w:rsidRPr="00AE2FD4" w:rsidRDefault="001317BD" w:rsidP="00EE38D1">
      <w:pPr>
        <w:widowControl w:val="0"/>
        <w:autoSpaceDE w:val="0"/>
        <w:autoSpaceDN w:val="0"/>
        <w:spacing w:before="159" w:after="0"/>
        <w:ind w:left="1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Bilgilerini ve d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isiplin</w:t>
      </w:r>
      <w:r w:rsidR="00AE2FD4"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soruşturmasının</w:t>
      </w:r>
      <w:r w:rsidR="00AE2FD4"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yasal</w:t>
      </w:r>
      <w:r w:rsidR="00AE2FD4"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süreler</w:t>
      </w:r>
      <w:r w:rsidR="00AE2FD4"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içerisinde</w:t>
      </w:r>
      <w:r w:rsidR="00AE2FD4"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tamamlanarak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E2FD4" w:rsidRPr="00AE2FD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düzenlenecek</w:t>
      </w:r>
      <w:r w:rsidR="00AE2FD4" w:rsidRPr="00AE2FD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raporun</w:t>
      </w:r>
      <w:r w:rsidR="00EE3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Dekanlık/Müdürlük/Rektörlük Makamına</w:t>
      </w:r>
      <w:r w:rsidR="00AE2FD4" w:rsidRPr="00AE2F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gönderilmesini rica</w:t>
      </w:r>
      <w:r w:rsidR="00AE2FD4"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ederim.</w:t>
      </w:r>
    </w:p>
    <w:p w14:paraId="7F17AFA9" w14:textId="77777777" w:rsidR="00AE2FD4" w:rsidRPr="00AE2FD4" w:rsidRDefault="00AE2FD4" w:rsidP="00EE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4ABAD31D" w14:textId="77777777" w:rsidR="00AE2FD4" w:rsidRPr="00AE2FD4" w:rsidRDefault="00AE2FD4" w:rsidP="00AE2F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398C550E" w14:textId="0680CBB2" w:rsidR="00205139" w:rsidRDefault="00205139" w:rsidP="0020513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(İmza)</w:t>
      </w:r>
    </w:p>
    <w:p w14:paraId="7C41EEF3" w14:textId="59194E87" w:rsidR="00AE2FD4" w:rsidRPr="00AE2FD4" w:rsidRDefault="00205139" w:rsidP="0020513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93D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="00AE2FD4" w:rsidRPr="00AE2FD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E2FD4" w:rsidRPr="00AE2FD4">
        <w:rPr>
          <w:rFonts w:ascii="Times New Roman" w:eastAsia="Times New Roman" w:hAnsi="Times New Roman" w:cs="Times New Roman"/>
          <w:sz w:val="24"/>
          <w:szCs w:val="24"/>
        </w:rPr>
        <w:t>amiri</w:t>
      </w:r>
    </w:p>
    <w:p w14:paraId="0878E44E" w14:textId="77777777" w:rsidR="00AE2FD4" w:rsidRPr="00AE2FD4" w:rsidRDefault="00AE2FD4" w:rsidP="00AE2F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0DB39E9" w14:textId="77777777" w:rsidR="00AE2FD4" w:rsidRPr="00AE2FD4" w:rsidRDefault="00AE2FD4" w:rsidP="00AE2FD4">
      <w:pPr>
        <w:widowControl w:val="0"/>
        <w:autoSpaceDE w:val="0"/>
        <w:autoSpaceDN w:val="0"/>
        <w:spacing w:before="156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Soruşturma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Komisyonu:</w:t>
      </w:r>
    </w:p>
    <w:p w14:paraId="1549749E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182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(Başkan)</w:t>
      </w:r>
    </w:p>
    <w:p w14:paraId="3E0B8420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23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(Üye)</w:t>
      </w:r>
    </w:p>
    <w:p w14:paraId="5AD89857" w14:textId="77777777" w:rsidR="00AE2FD4" w:rsidRPr="00AE2FD4" w:rsidRDefault="00AE2FD4" w:rsidP="00AE2FD4">
      <w:pPr>
        <w:widowControl w:val="0"/>
        <w:numPr>
          <w:ilvl w:val="0"/>
          <w:numId w:val="1"/>
        </w:numPr>
        <w:tabs>
          <w:tab w:val="left" w:pos="1066"/>
          <w:tab w:val="left" w:leader="dot" w:pos="2892"/>
        </w:tabs>
        <w:autoSpaceDE w:val="0"/>
        <w:autoSpaceDN w:val="0"/>
        <w:spacing w:before="21"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</w:rPr>
      </w:pPr>
      <w:r w:rsidRPr="00AE2FD4">
        <w:rPr>
          <w:rFonts w:ascii="Times New Roman" w:eastAsia="Times New Roman" w:hAnsi="Times New Roman" w:cs="Times New Roman"/>
          <w:sz w:val="24"/>
        </w:rPr>
        <w:t>(Üye)</w:t>
      </w:r>
    </w:p>
    <w:p w14:paraId="42591DD8" w14:textId="77777777" w:rsidR="00AE2FD4" w:rsidRPr="00AE2FD4" w:rsidRDefault="00AE2FD4" w:rsidP="00AE2FD4">
      <w:pPr>
        <w:widowControl w:val="0"/>
        <w:autoSpaceDE w:val="0"/>
        <w:autoSpaceDN w:val="0"/>
        <w:spacing w:before="183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1317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EKLER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DAB1F2" w14:textId="77777777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1-</w:t>
      </w:r>
    </w:p>
    <w:p w14:paraId="33E97FE2" w14:textId="77777777" w:rsidR="00AE2FD4" w:rsidRPr="00AE2FD4" w:rsidRDefault="00AE2FD4" w:rsidP="00AE2FD4">
      <w:pPr>
        <w:widowControl w:val="0"/>
        <w:autoSpaceDE w:val="0"/>
        <w:autoSpaceDN w:val="0"/>
        <w:spacing w:before="182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E2FD4">
        <w:rPr>
          <w:rFonts w:ascii="Times New Roman" w:eastAsia="Times New Roman" w:hAnsi="Times New Roman" w:cs="Times New Roman"/>
          <w:sz w:val="24"/>
          <w:szCs w:val="24"/>
        </w:rPr>
        <w:t>2-</w:t>
      </w:r>
    </w:p>
    <w:p w14:paraId="242800BC" w14:textId="77777777" w:rsidR="001317BD" w:rsidRDefault="001317BD" w:rsidP="00AE2FD4">
      <w:pPr>
        <w:widowControl w:val="0"/>
        <w:autoSpaceDE w:val="0"/>
        <w:autoSpaceDN w:val="0"/>
        <w:spacing w:before="180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</w:p>
    <w:p w14:paraId="1FDBDB64" w14:textId="77777777" w:rsidR="00AE2FD4" w:rsidRPr="00AE2FD4" w:rsidRDefault="00AE2FD4" w:rsidP="00AE2FD4">
      <w:pPr>
        <w:widowControl w:val="0"/>
        <w:autoSpaceDE w:val="0"/>
        <w:autoSpaceDN w:val="0"/>
        <w:spacing w:before="180"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1317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2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İlgili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evraklar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(dizi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pusulasına</w:t>
      </w:r>
      <w:r w:rsidRPr="00AE2F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bağlı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olarak)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Komisyon</w:t>
      </w:r>
      <w:r w:rsidRPr="00AE2FD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Başkanına</w:t>
      </w:r>
      <w:r w:rsidRPr="00AE2F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2FD4">
        <w:rPr>
          <w:rFonts w:ascii="Times New Roman" w:eastAsia="Times New Roman" w:hAnsi="Times New Roman" w:cs="Times New Roman"/>
          <w:sz w:val="24"/>
          <w:szCs w:val="24"/>
        </w:rPr>
        <w:t>gönderilmiştir.</w:t>
      </w:r>
    </w:p>
    <w:p w14:paraId="07CF3D0F" w14:textId="77777777" w:rsidR="00324591" w:rsidRDefault="00324591"/>
    <w:sectPr w:rsidR="0032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099"/>
    <w:multiLevelType w:val="hybridMultilevel"/>
    <w:tmpl w:val="6C405AE8"/>
    <w:lvl w:ilvl="0" w:tplc="114AC128">
      <w:start w:val="1"/>
      <w:numFmt w:val="decimal"/>
      <w:lvlText w:val="%1-"/>
      <w:lvlJc w:val="left"/>
      <w:pPr>
        <w:ind w:left="1065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912D8CE">
      <w:numFmt w:val="bullet"/>
      <w:lvlText w:val="•"/>
      <w:lvlJc w:val="left"/>
      <w:pPr>
        <w:ind w:left="1892" w:hanging="201"/>
      </w:pPr>
      <w:rPr>
        <w:rFonts w:hint="default"/>
        <w:lang w:val="tr-TR" w:eastAsia="en-US" w:bidi="ar-SA"/>
      </w:rPr>
    </w:lvl>
    <w:lvl w:ilvl="2" w:tplc="0E44BB42">
      <w:numFmt w:val="bullet"/>
      <w:lvlText w:val="•"/>
      <w:lvlJc w:val="left"/>
      <w:pPr>
        <w:ind w:left="2725" w:hanging="201"/>
      </w:pPr>
      <w:rPr>
        <w:rFonts w:hint="default"/>
        <w:lang w:val="tr-TR" w:eastAsia="en-US" w:bidi="ar-SA"/>
      </w:rPr>
    </w:lvl>
    <w:lvl w:ilvl="3" w:tplc="78CEF91A">
      <w:numFmt w:val="bullet"/>
      <w:lvlText w:val="•"/>
      <w:lvlJc w:val="left"/>
      <w:pPr>
        <w:ind w:left="3557" w:hanging="201"/>
      </w:pPr>
      <w:rPr>
        <w:rFonts w:hint="default"/>
        <w:lang w:val="tr-TR" w:eastAsia="en-US" w:bidi="ar-SA"/>
      </w:rPr>
    </w:lvl>
    <w:lvl w:ilvl="4" w:tplc="08A4D2E2">
      <w:numFmt w:val="bullet"/>
      <w:lvlText w:val="•"/>
      <w:lvlJc w:val="left"/>
      <w:pPr>
        <w:ind w:left="4390" w:hanging="201"/>
      </w:pPr>
      <w:rPr>
        <w:rFonts w:hint="default"/>
        <w:lang w:val="tr-TR" w:eastAsia="en-US" w:bidi="ar-SA"/>
      </w:rPr>
    </w:lvl>
    <w:lvl w:ilvl="5" w:tplc="E3C0C96C">
      <w:numFmt w:val="bullet"/>
      <w:lvlText w:val="•"/>
      <w:lvlJc w:val="left"/>
      <w:pPr>
        <w:ind w:left="5223" w:hanging="201"/>
      </w:pPr>
      <w:rPr>
        <w:rFonts w:hint="default"/>
        <w:lang w:val="tr-TR" w:eastAsia="en-US" w:bidi="ar-SA"/>
      </w:rPr>
    </w:lvl>
    <w:lvl w:ilvl="6" w:tplc="C0BEEEDE">
      <w:numFmt w:val="bullet"/>
      <w:lvlText w:val="•"/>
      <w:lvlJc w:val="left"/>
      <w:pPr>
        <w:ind w:left="6055" w:hanging="201"/>
      </w:pPr>
      <w:rPr>
        <w:rFonts w:hint="default"/>
        <w:lang w:val="tr-TR" w:eastAsia="en-US" w:bidi="ar-SA"/>
      </w:rPr>
    </w:lvl>
    <w:lvl w:ilvl="7" w:tplc="625CF440">
      <w:numFmt w:val="bullet"/>
      <w:lvlText w:val="•"/>
      <w:lvlJc w:val="left"/>
      <w:pPr>
        <w:ind w:left="6888" w:hanging="201"/>
      </w:pPr>
      <w:rPr>
        <w:rFonts w:hint="default"/>
        <w:lang w:val="tr-TR" w:eastAsia="en-US" w:bidi="ar-SA"/>
      </w:rPr>
    </w:lvl>
    <w:lvl w:ilvl="8" w:tplc="C9705BD4">
      <w:numFmt w:val="bullet"/>
      <w:lvlText w:val="•"/>
      <w:lvlJc w:val="left"/>
      <w:pPr>
        <w:ind w:left="7721" w:hanging="20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D4"/>
    <w:rsid w:val="001317BD"/>
    <w:rsid w:val="001733DB"/>
    <w:rsid w:val="00205139"/>
    <w:rsid w:val="00324591"/>
    <w:rsid w:val="00371B03"/>
    <w:rsid w:val="003C58FC"/>
    <w:rsid w:val="004F7AD6"/>
    <w:rsid w:val="0057470B"/>
    <w:rsid w:val="005E5A78"/>
    <w:rsid w:val="006E29BC"/>
    <w:rsid w:val="008E5926"/>
    <w:rsid w:val="00AB3F27"/>
    <w:rsid w:val="00AE2FD4"/>
    <w:rsid w:val="00B93D5C"/>
    <w:rsid w:val="00B9468E"/>
    <w:rsid w:val="00BF421C"/>
    <w:rsid w:val="00E23A06"/>
    <w:rsid w:val="00E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A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1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4</cp:revision>
  <cp:lastPrinted>2024-09-02T08:40:00Z</cp:lastPrinted>
  <dcterms:created xsi:type="dcterms:W3CDTF">2026-06-22T13:40:00Z</dcterms:created>
  <dcterms:modified xsi:type="dcterms:W3CDTF">2026-06-30T06:53:00Z</dcterms:modified>
</cp:coreProperties>
</file>